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800F" w:rsidR="0061148E" w:rsidRPr="00177744" w:rsidRDefault="00CB3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FF06A" w:rsidR="0061148E" w:rsidRPr="00177744" w:rsidRDefault="00CB3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7730A" w:rsidR="004A6494" w:rsidRPr="00177744" w:rsidRDefault="00CB33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5D3E3" w:rsidR="004A6494" w:rsidRPr="00177744" w:rsidRDefault="00CB33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7C58E" w:rsidR="004A6494" w:rsidRPr="00177744" w:rsidRDefault="00CB33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55B49" w:rsidR="004A6494" w:rsidRPr="00177744" w:rsidRDefault="00CB33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83E60" w:rsidR="004A6494" w:rsidRPr="00177744" w:rsidRDefault="00CB33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3462D" w:rsidR="004A6494" w:rsidRPr="00177744" w:rsidRDefault="00CB33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58D5C" w:rsidR="004A6494" w:rsidRPr="00177744" w:rsidRDefault="00CB33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71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C6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53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4E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C7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8D2D1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D5922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A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8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E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C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5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6BE67" w:rsidR="00B87ED3" w:rsidRPr="00177744" w:rsidRDefault="00CB3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1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085DC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41A98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C2BA5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56FDA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5EF8C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2D815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18259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C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D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3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0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3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8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2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4519F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749BA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2A124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251A0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1C804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95637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58A3E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C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4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C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2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6FF36" w:rsidR="00B87ED3" w:rsidRPr="00177744" w:rsidRDefault="00CB3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D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5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52F3E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EACB9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D1664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1160D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66125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C1752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91D58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2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5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0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7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9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7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7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C622D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F3BEF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0C49A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B1BE1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AD424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95B3E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8DCA4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F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A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2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14B77" w:rsidR="00B87ED3" w:rsidRPr="00177744" w:rsidRDefault="00CB3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9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E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5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2E29AA" w:rsidR="00B87ED3" w:rsidRPr="00177744" w:rsidRDefault="00C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3C8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C01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2D9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038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84C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EB0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01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9E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26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A0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BE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A6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CA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333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2024-06-11T04:50:00.0000000Z</dcterms:modified>
</coreProperties>
</file>