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4B84D" w:rsidR="0061148E" w:rsidRPr="00177744" w:rsidRDefault="00744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8DD2" w:rsidR="0061148E" w:rsidRPr="00177744" w:rsidRDefault="00744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8FF90" w:rsidR="004A6494" w:rsidRPr="00177744" w:rsidRDefault="00744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EB6B6" w:rsidR="004A6494" w:rsidRPr="00177744" w:rsidRDefault="00744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A5990" w:rsidR="004A6494" w:rsidRPr="00177744" w:rsidRDefault="00744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9BD05" w:rsidR="004A6494" w:rsidRPr="00177744" w:rsidRDefault="00744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15709" w:rsidR="004A6494" w:rsidRPr="00177744" w:rsidRDefault="00744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59759" w:rsidR="004A6494" w:rsidRPr="00177744" w:rsidRDefault="00744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B17D9" w:rsidR="004A6494" w:rsidRPr="00177744" w:rsidRDefault="00744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57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9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39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18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FD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8E134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42AE5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C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5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9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4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E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0F09A" w:rsidR="00B87ED3" w:rsidRPr="00177744" w:rsidRDefault="00744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E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39AB9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5E620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4117E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D0A09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5233E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EB9A5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96DCA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3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A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F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6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6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DAF70" w:rsidR="00B87ED3" w:rsidRPr="00177744" w:rsidRDefault="00744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723F4" w:rsidR="00B87ED3" w:rsidRPr="00177744" w:rsidRDefault="00744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ED29F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8F4BE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0C5E6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6289D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336F1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D8C34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BE93E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2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1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4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0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F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8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F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E1820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F7E89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98A4F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82009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072CE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F2F5B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B179E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0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6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B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1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1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8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5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34A64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2EDCC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3B3BC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AA09E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92D09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7235F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36A36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9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9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3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0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4401F" w:rsidR="00B87ED3" w:rsidRPr="00177744" w:rsidRDefault="00744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4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E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8F45F1" w:rsidR="00B87ED3" w:rsidRPr="00177744" w:rsidRDefault="0074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FB5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AA8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561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35B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A52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90E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7A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85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44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E2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05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FB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C0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A67"/>
    <w:rsid w:val="00810317"/>
    <w:rsid w:val="008348EC"/>
    <w:rsid w:val="0088636F"/>
    <w:rsid w:val="008C2A62"/>
    <w:rsid w:val="00944D28"/>
    <w:rsid w:val="00A1579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2024-06-11T01:30:00.0000000Z</dcterms:modified>
</coreProperties>
</file>