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69F00" w:rsidR="0061148E" w:rsidRPr="00177744" w:rsidRDefault="00BC35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A24C1" w:rsidR="0061148E" w:rsidRPr="00177744" w:rsidRDefault="00BC35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3C656" w:rsidR="004A6494" w:rsidRPr="00177744" w:rsidRDefault="00BC3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B29D8" w:rsidR="004A6494" w:rsidRPr="00177744" w:rsidRDefault="00BC3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19805" w:rsidR="004A6494" w:rsidRPr="00177744" w:rsidRDefault="00BC3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F2EDF6" w:rsidR="004A6494" w:rsidRPr="00177744" w:rsidRDefault="00BC3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DBEB2" w:rsidR="004A6494" w:rsidRPr="00177744" w:rsidRDefault="00BC3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4322F" w:rsidR="004A6494" w:rsidRPr="00177744" w:rsidRDefault="00BC3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2D996" w:rsidR="004A6494" w:rsidRPr="00177744" w:rsidRDefault="00BC35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0B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95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F4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01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31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B39F7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1A117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B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B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9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F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6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B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D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E75CE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39838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62405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FC3F5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66FA7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0412A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89877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A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3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0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D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6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0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D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4A836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5C2C2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CE2D0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14A48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674C8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C22F7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46A6E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5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D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6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B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A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6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3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59C15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320EE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48960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464B4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3282D1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A9ADD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93A53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1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2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6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8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1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3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F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A3BF5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459C9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A47B35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038F9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580F2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B186D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CED0D9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B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5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7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1F1D0" w:rsidR="00B87ED3" w:rsidRPr="00177744" w:rsidRDefault="00BC35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0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4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F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B74138" w:rsidR="00B87ED3" w:rsidRPr="00177744" w:rsidRDefault="00BC3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0AB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6DC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797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3BF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F7B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850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4D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9C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74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A6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A6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3B8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CF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3760"/>
    <w:rsid w:val="00B318D0"/>
    <w:rsid w:val="00B87ED3"/>
    <w:rsid w:val="00BC356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2024-06-11T00:49:00.0000000Z</dcterms:modified>
</coreProperties>
</file>