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85F9" w:rsidR="0061148E" w:rsidRPr="00177744" w:rsidRDefault="00E14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0957C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9591E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927CE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9E7DE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A6D8F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20A23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AAF9B" w:rsidR="00983D57" w:rsidRPr="00177744" w:rsidRDefault="00E14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F8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43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B8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54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0814C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79C9B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FF9EE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4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F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C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C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D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F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3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83BCF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22240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D726D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A95D9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A53D3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55860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61853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B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8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B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3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E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C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0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6C61A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9F10D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44657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1A089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92E67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AD6E3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EB105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A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1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B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8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6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2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9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C6229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82088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3330F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7C572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38DF7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B28FF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ED0F1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E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4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A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E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A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0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2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9BCCA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1349A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BD291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96AD9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E9084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F4A2C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B7D16" w:rsidR="00B87ED3" w:rsidRPr="00177744" w:rsidRDefault="00E14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C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B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9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4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A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D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A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143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