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9848" w:rsidR="0061148E" w:rsidRPr="00177744" w:rsidRDefault="00B14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521C" w:rsidR="0061148E" w:rsidRPr="00177744" w:rsidRDefault="00B14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B3F32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4A337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0F2C9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FB604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46F30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6FBD9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B7A53" w:rsidR="00983D57" w:rsidRPr="00177744" w:rsidRDefault="00B1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1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F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52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4B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DF091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61839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A453D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9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9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6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1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9DE2D" w:rsidR="00B87ED3" w:rsidRPr="00177744" w:rsidRDefault="00B14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C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E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A176C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6FB96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8FE5F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9F266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CD4EE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BF986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DE845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1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E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3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5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1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0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4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3C8D5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FDDEC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68192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0F7DB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CF41F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3E576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CB3CA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C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1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5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1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E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6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A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18AFB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8B265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7FCA4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9A6C2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A2BC7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C6127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795CB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5054B" w:rsidR="00B87ED3" w:rsidRPr="00177744" w:rsidRDefault="00B14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0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3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F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E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7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A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6BB17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49AEE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C5C2F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AC3D7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6424A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B4B48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3BF8A" w:rsidR="00B87ED3" w:rsidRPr="00177744" w:rsidRDefault="00B1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4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8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9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7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A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3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7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143F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2024-06-13T07:18:00.0000000Z</dcterms:modified>
</coreProperties>
</file>