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709E8" w:rsidR="0061148E" w:rsidRPr="00177744" w:rsidRDefault="009E5F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43153" w:rsidR="0061148E" w:rsidRPr="00177744" w:rsidRDefault="009E5F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3AC96" w:rsidR="00983D57" w:rsidRPr="00177744" w:rsidRDefault="009E5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7A326" w:rsidR="00983D57" w:rsidRPr="00177744" w:rsidRDefault="009E5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8EBBF" w:rsidR="00983D57" w:rsidRPr="00177744" w:rsidRDefault="009E5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19973" w:rsidR="00983D57" w:rsidRPr="00177744" w:rsidRDefault="009E5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402F1" w:rsidR="00983D57" w:rsidRPr="00177744" w:rsidRDefault="009E5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2FFEE" w:rsidR="00983D57" w:rsidRPr="00177744" w:rsidRDefault="009E5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4D67B" w:rsidR="00983D57" w:rsidRPr="00177744" w:rsidRDefault="009E5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4F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22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8B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29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668C2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224A6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ABFF3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A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E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1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F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FC4CF" w:rsidR="00B87ED3" w:rsidRPr="00177744" w:rsidRDefault="009E5F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4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2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67F89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870DF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84892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D1394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36D3C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20084B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B9C62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7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E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4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4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2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B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B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960A0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B34F9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57680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1A272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1A185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B5A41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29492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C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B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F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70627" w:rsidR="00B87ED3" w:rsidRPr="00177744" w:rsidRDefault="009E5F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E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2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A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8326B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CC34D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46171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11014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6F102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F545D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D168B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3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D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A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2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8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4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6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91D5A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FB035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8ED2C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1D25E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C55AC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ED14C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34375" w:rsidR="00B87ED3" w:rsidRPr="00177744" w:rsidRDefault="009E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A8D2F" w:rsidR="00B87ED3" w:rsidRPr="00177744" w:rsidRDefault="009E5F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7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F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3F952" w:rsidR="00B87ED3" w:rsidRPr="00177744" w:rsidRDefault="009E5F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F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0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F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FB6"/>
    <w:rsid w:val="00AB2AC7"/>
    <w:rsid w:val="00AB454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2024-06-13T05:27:00.0000000Z</dcterms:modified>
</coreProperties>
</file>