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EC8C" w:rsidR="0061148E" w:rsidRPr="00177744" w:rsidRDefault="00873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E9C6D" w:rsidR="0061148E" w:rsidRPr="00177744" w:rsidRDefault="00873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2C200" w:rsidR="00983D57" w:rsidRPr="00177744" w:rsidRDefault="0087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57666" w:rsidR="00983D57" w:rsidRPr="00177744" w:rsidRDefault="0087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4DC57" w:rsidR="00983D57" w:rsidRPr="00177744" w:rsidRDefault="0087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45000" w:rsidR="00983D57" w:rsidRPr="00177744" w:rsidRDefault="0087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1C8A5" w:rsidR="00983D57" w:rsidRPr="00177744" w:rsidRDefault="0087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91C40" w:rsidR="00983D57" w:rsidRPr="00177744" w:rsidRDefault="0087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50FC2" w:rsidR="00983D57" w:rsidRPr="00177744" w:rsidRDefault="0087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3B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9B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5C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E2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206F4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EEE69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EFE57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6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F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E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E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9381A" w:rsidR="00B87ED3" w:rsidRPr="00177744" w:rsidRDefault="00873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6F8B1" w:rsidR="00B87ED3" w:rsidRPr="00177744" w:rsidRDefault="00873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0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6484C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208F5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14DCF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04828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71FD2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3F081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F5DBC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0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E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2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C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C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E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B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DC0ED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3C700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B1675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705E9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F8D50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1E59A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D3F60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E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6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9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A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D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2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5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1C1DB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73679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E7A5B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549FA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86517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44DB9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92A82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6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1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8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3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A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6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72743" w:rsidR="00B87ED3" w:rsidRPr="00177744" w:rsidRDefault="00873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31282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AADE9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9D0A3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39EC0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E67EC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4C2A8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4C8CC" w:rsidR="00B87ED3" w:rsidRPr="00177744" w:rsidRDefault="0087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9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E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5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E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5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C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8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0C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4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