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6171" w:rsidR="0061148E" w:rsidRPr="00177744" w:rsidRDefault="00621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5374" w:rsidR="0061148E" w:rsidRPr="00177744" w:rsidRDefault="00621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37DCD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E1BAF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F9309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52DE1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EECCD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5F305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20ED0" w:rsidR="00983D57" w:rsidRPr="00177744" w:rsidRDefault="00621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E5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A3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7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15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CD352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876F9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C1EFC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6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7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A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3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1A6ED" w:rsidR="00B87ED3" w:rsidRPr="00177744" w:rsidRDefault="00621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9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D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48464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A7942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23443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0871B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C91F9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F1669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9B2DD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7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A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B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B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8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B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F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03937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5D8C8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495C6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B826E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2E654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ED0CA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3BDE7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F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A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2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58235" w:rsidR="00B87ED3" w:rsidRPr="00177744" w:rsidRDefault="00621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A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C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9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F9B82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75458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D17FA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5A76E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446FB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E208C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7E3E3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D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B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D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4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3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9AA87" w:rsidR="00B87ED3" w:rsidRPr="00177744" w:rsidRDefault="00621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96B57" w:rsidR="00B87ED3" w:rsidRPr="00177744" w:rsidRDefault="00621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12B3B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4DBBC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208F3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A6EF5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40A1E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91544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2D095" w:rsidR="00B87ED3" w:rsidRPr="00177744" w:rsidRDefault="00621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40A18" w:rsidR="00B87ED3" w:rsidRPr="00177744" w:rsidRDefault="00621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E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E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F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5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1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63F0A" w:rsidR="00B87ED3" w:rsidRPr="00177744" w:rsidRDefault="00621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CD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2024-06-12T23:31:00.0000000Z</dcterms:modified>
</coreProperties>
</file>