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ABEFB" w:rsidR="0061148E" w:rsidRPr="00177744" w:rsidRDefault="00872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8A6DB" w:rsidR="0061148E" w:rsidRPr="00177744" w:rsidRDefault="00872A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258AA" w:rsidR="00983D57" w:rsidRPr="00177744" w:rsidRDefault="00872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FDF26" w:rsidR="00983D57" w:rsidRPr="00177744" w:rsidRDefault="00872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08856" w:rsidR="00983D57" w:rsidRPr="00177744" w:rsidRDefault="00872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3BE9B" w:rsidR="00983D57" w:rsidRPr="00177744" w:rsidRDefault="00872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01492" w:rsidR="00983D57" w:rsidRPr="00177744" w:rsidRDefault="00872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79FC4" w:rsidR="00983D57" w:rsidRPr="00177744" w:rsidRDefault="00872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BE687" w:rsidR="00983D57" w:rsidRPr="00177744" w:rsidRDefault="00872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5F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C5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D63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34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147AE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6D9C0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C5BF08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76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2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CA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6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13868E" w:rsidR="00B87ED3" w:rsidRPr="00177744" w:rsidRDefault="00872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C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52AC9" w:rsidR="00B87ED3" w:rsidRPr="00177744" w:rsidRDefault="00872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373F6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B8314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EBFEA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EC670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BB6AA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09602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279BC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4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0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5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F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9B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7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64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C2AF77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92B7D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6E493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1B82BC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5454F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1B477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D5C17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2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6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B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3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0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5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2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EB58D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FCD82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798CC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DEDBD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21C01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94FAA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474C9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7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4B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D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6929D" w:rsidR="00B87ED3" w:rsidRPr="00177744" w:rsidRDefault="00872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9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1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0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17C85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549EF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E2E83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32CFC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E6B34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81FC8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EB9EF" w:rsidR="00B87ED3" w:rsidRPr="00177744" w:rsidRDefault="00872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2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2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B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1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3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8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D515D" w:rsidR="00B87ED3" w:rsidRPr="00177744" w:rsidRDefault="00872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708"/>
    <w:rsid w:val="00810317"/>
    <w:rsid w:val="008348EC"/>
    <w:rsid w:val="00872A4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2024-06-12T22:08:00.0000000Z</dcterms:modified>
</coreProperties>
</file>