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98C35" w:rsidR="0061148E" w:rsidRPr="00177744" w:rsidRDefault="00ED2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5D772" w:rsidR="0061148E" w:rsidRPr="00177744" w:rsidRDefault="00ED2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BC996" w:rsidR="00983D57" w:rsidRPr="00177744" w:rsidRDefault="00ED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74B11" w:rsidR="00983D57" w:rsidRPr="00177744" w:rsidRDefault="00ED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42D98" w:rsidR="00983D57" w:rsidRPr="00177744" w:rsidRDefault="00ED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AD6B6" w:rsidR="00983D57" w:rsidRPr="00177744" w:rsidRDefault="00ED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1E95B" w:rsidR="00983D57" w:rsidRPr="00177744" w:rsidRDefault="00ED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28FFD" w:rsidR="00983D57" w:rsidRPr="00177744" w:rsidRDefault="00ED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FAB27" w:rsidR="00983D57" w:rsidRPr="00177744" w:rsidRDefault="00ED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6E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D1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6B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1F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01F75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CEE81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06B02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1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6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8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1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47634" w:rsidR="00B87ED3" w:rsidRPr="00177744" w:rsidRDefault="00ED2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6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69352" w:rsidR="00B87ED3" w:rsidRPr="00177744" w:rsidRDefault="00ED2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97154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59F5D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9D542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C8293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61A3D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B2B76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036EA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D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F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7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A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9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F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7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99ACB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58369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15868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E4B9A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EA609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50E77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D6E02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4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F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9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7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4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8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1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94FFB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7F5F7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D0067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3F210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89EBB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3E406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25C43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E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3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5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A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E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F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A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66A47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6D87F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DE84C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262CF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9C0F9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B2EBC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6E6FE" w:rsidR="00B87ED3" w:rsidRPr="00177744" w:rsidRDefault="00ED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7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C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5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5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C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C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8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27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