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BD449" w:rsidR="0061148E" w:rsidRPr="00177744" w:rsidRDefault="00BA24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C2EB" w:rsidR="0061148E" w:rsidRPr="00177744" w:rsidRDefault="00BA24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649AB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09CE0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7E7F4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42791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AF545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0E05F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9B92F" w:rsidR="00983D57" w:rsidRPr="00177744" w:rsidRDefault="00BA2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B6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FD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A0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3B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8F9D3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D5322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6A896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4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C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9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7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45FA5" w:rsidR="00B87ED3" w:rsidRPr="00177744" w:rsidRDefault="00BA24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B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E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1B0C8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F9DA8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D912A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248F8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BC0D3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61C41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91A1A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7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0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6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6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1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6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B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CB6D8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12C1F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DF24C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594C1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58427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96EBC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618F3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F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6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5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8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4B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A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7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31D40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1C91E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CB410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48245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A1561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A517D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40B76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6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D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4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6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3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4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8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CB1BB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A2708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7F316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E0354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45850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A3078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F5910" w:rsidR="00B87ED3" w:rsidRPr="00177744" w:rsidRDefault="00BA2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B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98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5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2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C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2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8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E3B"/>
    <w:rsid w:val="00AB2AC7"/>
    <w:rsid w:val="00AD7938"/>
    <w:rsid w:val="00B318D0"/>
    <w:rsid w:val="00B87ED3"/>
    <w:rsid w:val="00BA24E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2024-06-12T19:54:00.0000000Z</dcterms:modified>
</coreProperties>
</file>