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A266" w:rsidR="0061148E" w:rsidRPr="00177744" w:rsidRDefault="00873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3D67" w:rsidR="0061148E" w:rsidRPr="00177744" w:rsidRDefault="00873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420B9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3AFD7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FE7B8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F8516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87BD8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1002D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07412" w:rsidR="00983D57" w:rsidRPr="00177744" w:rsidRDefault="00873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F9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9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8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E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BF17C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6A510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EB170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3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1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3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D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7FFE9" w:rsidR="00B87ED3" w:rsidRPr="00177744" w:rsidRDefault="00873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7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A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0A3FA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140A0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B5715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D8B5F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CEEC9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B0BCD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A18AA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F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9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8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88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1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0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60A37" w:rsidR="00B87ED3" w:rsidRPr="00177744" w:rsidRDefault="00873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CA53E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F87BEC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14865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4EE27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F8FE4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62526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2BA5E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C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6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3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1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0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B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4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797B9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67DC4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A4CE5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A1874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246C1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7348A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2A800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4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3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4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8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1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7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3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DA7BB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CF9AE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28D17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DDEF7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46C95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84BDA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4A3FD" w:rsidR="00B87ED3" w:rsidRPr="00177744" w:rsidRDefault="00873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8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3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B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F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6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2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4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3A4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2024-06-12T17:10:00.0000000Z</dcterms:modified>
</coreProperties>
</file>