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DB2C4" w:rsidR="0061148E" w:rsidRPr="00177744" w:rsidRDefault="00997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F608" w:rsidR="0061148E" w:rsidRPr="00177744" w:rsidRDefault="00997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AEB90" w:rsidR="00983D57" w:rsidRPr="00177744" w:rsidRDefault="0099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5C7AE" w:rsidR="00983D57" w:rsidRPr="00177744" w:rsidRDefault="0099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D7FF2" w:rsidR="00983D57" w:rsidRPr="00177744" w:rsidRDefault="0099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66876" w:rsidR="00983D57" w:rsidRPr="00177744" w:rsidRDefault="0099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2E475" w:rsidR="00983D57" w:rsidRPr="00177744" w:rsidRDefault="0099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B648E" w:rsidR="00983D57" w:rsidRPr="00177744" w:rsidRDefault="0099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6239D" w:rsidR="00983D57" w:rsidRPr="00177744" w:rsidRDefault="0099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E5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81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AE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F6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41866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C51B3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DAD8B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5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B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1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F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338D0" w:rsidR="00B87ED3" w:rsidRPr="00177744" w:rsidRDefault="0099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7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7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0F9B2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CA2AE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32048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84CA0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F2B2D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02AF1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36CEF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8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9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A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0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D8A33" w:rsidR="00B87ED3" w:rsidRPr="00177744" w:rsidRDefault="0099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C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6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9C406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7D935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6CB9B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89BF6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1EB4D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324D0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6C9CF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2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4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D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402A0" w:rsidR="00B87ED3" w:rsidRPr="00177744" w:rsidRDefault="0099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C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8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9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E1DF5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98309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0FE27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BCE70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792D6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4D93F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E2627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0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4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2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B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0AD6A" w:rsidR="00B87ED3" w:rsidRPr="00177744" w:rsidRDefault="0099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F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CC6C0" w:rsidR="00B87ED3" w:rsidRPr="00177744" w:rsidRDefault="0099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78C61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28BA4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B9654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5C7AD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59C9E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27288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3A21F" w:rsidR="00B87ED3" w:rsidRPr="00177744" w:rsidRDefault="0099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0640B" w:rsidR="00B87ED3" w:rsidRPr="00177744" w:rsidRDefault="0099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3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2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A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6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0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93EDE" w:rsidR="00B87ED3" w:rsidRPr="00177744" w:rsidRDefault="0099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1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