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B615" w:rsidR="0061148E" w:rsidRPr="00177744" w:rsidRDefault="00507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B374" w:rsidR="0061148E" w:rsidRPr="00177744" w:rsidRDefault="00507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1F5E1" w:rsidR="00983D57" w:rsidRPr="00177744" w:rsidRDefault="0050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55F6C" w:rsidR="00983D57" w:rsidRPr="00177744" w:rsidRDefault="0050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C7605" w:rsidR="00983D57" w:rsidRPr="00177744" w:rsidRDefault="0050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1E9EE" w:rsidR="00983D57" w:rsidRPr="00177744" w:rsidRDefault="0050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90A9F" w:rsidR="00983D57" w:rsidRPr="00177744" w:rsidRDefault="0050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DFE20" w:rsidR="00983D57" w:rsidRPr="00177744" w:rsidRDefault="0050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73ECF" w:rsidR="00983D57" w:rsidRPr="00177744" w:rsidRDefault="00507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62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E8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45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0D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1DFDD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579FD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C8447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2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6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9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D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AFF2A" w:rsidR="00B87ED3" w:rsidRPr="00177744" w:rsidRDefault="00507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5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B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AB537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97D41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16B63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134A6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12608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98C56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579B6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7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6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1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D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C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0A971" w:rsidR="00B87ED3" w:rsidRPr="00177744" w:rsidRDefault="00507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B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5F285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D2AB8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17FD6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FC6B3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11B1C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98D10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D5B12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5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C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2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6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9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5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B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D9C4A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DAA6C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6F922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E4B14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8EECA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1D2FA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F18E6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1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F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0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3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D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7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A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77BF2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7FD3F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6FE2C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A86C0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C4547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698C6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02091" w:rsidR="00B87ED3" w:rsidRPr="00177744" w:rsidRDefault="00507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A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B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1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0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5A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F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E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47C"/>
    <w:rsid w:val="00507530"/>
    <w:rsid w:val="0059344B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2024-06-12T15:13:00.0000000Z</dcterms:modified>
</coreProperties>
</file>