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6552" w:rsidR="0061148E" w:rsidRPr="00177744" w:rsidRDefault="00B12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03D6" w:rsidR="0061148E" w:rsidRPr="00177744" w:rsidRDefault="00B12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C6508" w:rsidR="00983D57" w:rsidRPr="00177744" w:rsidRDefault="00B1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F236E" w:rsidR="00983D57" w:rsidRPr="00177744" w:rsidRDefault="00B1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1FBD1" w:rsidR="00983D57" w:rsidRPr="00177744" w:rsidRDefault="00B1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99F74" w:rsidR="00983D57" w:rsidRPr="00177744" w:rsidRDefault="00B1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0E49D" w:rsidR="00983D57" w:rsidRPr="00177744" w:rsidRDefault="00B1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62A48" w:rsidR="00983D57" w:rsidRPr="00177744" w:rsidRDefault="00B1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CA769" w:rsidR="00983D57" w:rsidRPr="00177744" w:rsidRDefault="00B1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7E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EA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04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1D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FE6CC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582F3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A67F8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2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8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2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5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5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D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3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3BA11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DB19E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E710C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5F9A7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30AA2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8D116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87553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5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3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3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7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B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A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9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71E44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FCDCA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9C9B6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BA56D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797B5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1399C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A03B8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0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6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C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6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3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B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D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0B92A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632D0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BDB58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CAF53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001C0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6B2FA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DA669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C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8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A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E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F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D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5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4C95B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28213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DA1BF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510D0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090F4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E7862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4200B" w:rsidR="00B87ED3" w:rsidRPr="00177744" w:rsidRDefault="00B1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51DF4" w:rsidR="00B87ED3" w:rsidRPr="00177744" w:rsidRDefault="00B12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4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2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2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5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D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E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A8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2024-06-12T12:28:00.0000000Z</dcterms:modified>
</coreProperties>
</file>