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59DA" w:rsidR="0061148E" w:rsidRPr="00177744" w:rsidRDefault="00A92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C3B9" w:rsidR="0061148E" w:rsidRPr="00177744" w:rsidRDefault="00A929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E2F4E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408FC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64EA0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DEC10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2B791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8D69A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27533" w:rsidR="00983D57" w:rsidRPr="00177744" w:rsidRDefault="00A92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7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77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A1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88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29827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71F91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2B084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1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0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5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4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3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2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A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46DF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03BC6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CB64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6AEBC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C8428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2ED79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8B308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C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2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A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A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6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D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99A71" w:rsidR="00B87ED3" w:rsidRPr="00177744" w:rsidRDefault="00A92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894E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6F3F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C349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CCED7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32560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7B437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D56E0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5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A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B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7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D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9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A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8FF89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D7FE8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ED141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A634B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C4EBA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1D419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F2D01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0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0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E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F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4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2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E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3F85C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E4161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A19B3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7E6A0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453F5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04D18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28C83" w:rsidR="00B87ED3" w:rsidRPr="00177744" w:rsidRDefault="00A92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2B981" w:rsidR="00B87ED3" w:rsidRPr="00177744" w:rsidRDefault="00A92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E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8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7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5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A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5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9FD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2024-06-12T08:19:00.0000000Z</dcterms:modified>
</coreProperties>
</file>