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08D7" w:rsidR="0061148E" w:rsidRPr="00177744" w:rsidRDefault="005D7D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52078" w:rsidR="0061148E" w:rsidRPr="00177744" w:rsidRDefault="005D7D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13796" w:rsidR="00983D57" w:rsidRPr="00177744" w:rsidRDefault="005D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826D6" w:rsidR="00983D57" w:rsidRPr="00177744" w:rsidRDefault="005D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B685D" w:rsidR="00983D57" w:rsidRPr="00177744" w:rsidRDefault="005D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C7297" w:rsidR="00983D57" w:rsidRPr="00177744" w:rsidRDefault="005D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4DD33" w:rsidR="00983D57" w:rsidRPr="00177744" w:rsidRDefault="005D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C720C" w:rsidR="00983D57" w:rsidRPr="00177744" w:rsidRDefault="005D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471A7" w:rsidR="00983D57" w:rsidRPr="00177744" w:rsidRDefault="005D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B6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0D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D7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E8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DC0BE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D753D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FDD9B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2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E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B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9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957C2" w:rsidR="00B87ED3" w:rsidRPr="00177744" w:rsidRDefault="005D7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7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5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68967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28E0A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52E12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0DA95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39E2E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F0990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E4175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2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0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5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E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8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E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1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393AD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17499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0D656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FD0C2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28127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97CD6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CB7C2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5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2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B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8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1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6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2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190F4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85220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7E1B8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B402C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B0B06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45E29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4EE4B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2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3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B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9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2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C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AC158" w:rsidR="00B87ED3" w:rsidRPr="00177744" w:rsidRDefault="005D7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9CA1E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EA197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E4ED6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760E5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3CA58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D454E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33A67" w:rsidR="00B87ED3" w:rsidRPr="00177744" w:rsidRDefault="005D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A7B40" w:rsidR="00B87ED3" w:rsidRPr="00177744" w:rsidRDefault="005D7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9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3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D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6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8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4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D5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2024-06-11T18:22:00.0000000Z</dcterms:modified>
</coreProperties>
</file>