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BB0B4" w:rsidR="0061148E" w:rsidRPr="00177744" w:rsidRDefault="00D72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380E7" w:rsidR="0061148E" w:rsidRPr="00177744" w:rsidRDefault="00D72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25066" w:rsidR="00983D57" w:rsidRPr="00177744" w:rsidRDefault="00D7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6AA33" w:rsidR="00983D57" w:rsidRPr="00177744" w:rsidRDefault="00D7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8D83B" w:rsidR="00983D57" w:rsidRPr="00177744" w:rsidRDefault="00D7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5543B" w:rsidR="00983D57" w:rsidRPr="00177744" w:rsidRDefault="00D7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E753B" w:rsidR="00983D57" w:rsidRPr="00177744" w:rsidRDefault="00D7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0992C" w:rsidR="00983D57" w:rsidRPr="00177744" w:rsidRDefault="00D7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D34C1" w:rsidR="00983D57" w:rsidRPr="00177744" w:rsidRDefault="00D7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4F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98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9F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55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5D4AC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35471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B1BDE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D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E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3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1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C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B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8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70BE4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2B473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6E20E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3A99E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637FF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B3301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E02AD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91291" w:rsidR="00B87ED3" w:rsidRPr="00177744" w:rsidRDefault="00D72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1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B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E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E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0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9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F53EC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458A5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E54C5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02E50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DF87D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A2B56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F6155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3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9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6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1D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2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D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5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FA624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1B054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77DFB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727BD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393DC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24A9F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B0E01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5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6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8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C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DC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5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5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D56B7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D068C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94914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CCB4E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50255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EDAB1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37D72" w:rsidR="00B87ED3" w:rsidRPr="00177744" w:rsidRDefault="00D7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C233C" w:rsidR="00B87ED3" w:rsidRPr="00177744" w:rsidRDefault="00D72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1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5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0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7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8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0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E95"/>
    <w:rsid w:val="00D72F24"/>
    <w:rsid w:val="00D866E1"/>
    <w:rsid w:val="00D910FE"/>
    <w:rsid w:val="00ED0B72"/>
    <w:rsid w:val="00F6053F"/>
    <w:rsid w:val="00F73FB9"/>
    <w:rsid w:val="00F834C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2024-06-12T06:56:00.0000000Z</dcterms:modified>
</coreProperties>
</file>