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418D1" w:rsidR="0061148E" w:rsidRPr="00177744" w:rsidRDefault="00162C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8BC5C" w:rsidR="0061148E" w:rsidRPr="00177744" w:rsidRDefault="00162C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99940C" w:rsidR="00983D57" w:rsidRPr="00177744" w:rsidRDefault="0016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6246FF" w:rsidR="00983D57" w:rsidRPr="00177744" w:rsidRDefault="0016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AD191" w:rsidR="00983D57" w:rsidRPr="00177744" w:rsidRDefault="0016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37CC8" w:rsidR="00983D57" w:rsidRPr="00177744" w:rsidRDefault="0016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8775C" w:rsidR="00983D57" w:rsidRPr="00177744" w:rsidRDefault="0016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292C2" w:rsidR="00983D57" w:rsidRPr="00177744" w:rsidRDefault="0016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5DEE3" w:rsidR="00983D57" w:rsidRPr="00177744" w:rsidRDefault="0016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EF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60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0F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97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C79ED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20558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553E2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20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9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3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8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5C792" w:rsidR="00B87ED3" w:rsidRPr="00177744" w:rsidRDefault="00162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3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F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AD564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6225A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C54CB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E221C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A8064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8636F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22CF2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9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0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BD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F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C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B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3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03927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C2C38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9D319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A60B9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5DE1E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3AE53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9D27C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D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9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4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D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7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3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C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E0704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F2C27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49E69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E149D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A7649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5F92F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B18C7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F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D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E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9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8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5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2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04EF0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7F41A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6CC93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317F8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F7128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B889F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ADD86" w:rsidR="00B87ED3" w:rsidRPr="00177744" w:rsidRDefault="0016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16EB9" w:rsidR="00B87ED3" w:rsidRPr="00177744" w:rsidRDefault="00162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C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DC4C5" w:rsidR="00B87ED3" w:rsidRPr="00177744" w:rsidRDefault="00162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B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4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5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1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C4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19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2024-06-11T17:37:00.0000000Z</dcterms:modified>
</coreProperties>
</file>