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2EC7" w:rsidR="0061148E" w:rsidRPr="00177744" w:rsidRDefault="008F2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0D4E" w:rsidR="0061148E" w:rsidRPr="00177744" w:rsidRDefault="008F2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30797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D8E82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1FE34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A258D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DA101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8909C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92AA3" w:rsidR="00983D57" w:rsidRPr="00177744" w:rsidRDefault="008F2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B4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7B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05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8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598D1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A6F8D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3D683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3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9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7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5FA30" w:rsidR="00B87ED3" w:rsidRPr="00177744" w:rsidRDefault="008F2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6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9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E6DE7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ECC58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B3E05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C35BB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D1F1F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79367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C0B68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A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2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6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F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E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E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DE7AF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C6C2F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4CE1D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63A91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C47C5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65B11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E3282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D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F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3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E53D2" w:rsidR="00B87ED3" w:rsidRPr="00177744" w:rsidRDefault="008F2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A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0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4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568AE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41C49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7F62A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88EB3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E5D11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A276F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48023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D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E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B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7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5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7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0D905" w:rsidR="00B87ED3" w:rsidRPr="00177744" w:rsidRDefault="008F2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A5A36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7FBAA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EAA95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302FF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309A2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649B7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444AE" w:rsidR="00B87ED3" w:rsidRPr="00177744" w:rsidRDefault="008F2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1CA15" w:rsidR="00B87ED3" w:rsidRPr="00177744" w:rsidRDefault="008F2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E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2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6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6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B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DE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