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6550" w:rsidR="0061148E" w:rsidRPr="00177744" w:rsidRDefault="003511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42F0F" w:rsidR="0061148E" w:rsidRPr="00177744" w:rsidRDefault="003511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6C524" w:rsidR="00983D57" w:rsidRPr="00177744" w:rsidRDefault="00351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F2846" w:rsidR="00983D57" w:rsidRPr="00177744" w:rsidRDefault="00351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7BDD9" w:rsidR="00983D57" w:rsidRPr="00177744" w:rsidRDefault="00351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AA38F" w:rsidR="00983D57" w:rsidRPr="00177744" w:rsidRDefault="00351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2BD0E" w:rsidR="00983D57" w:rsidRPr="00177744" w:rsidRDefault="00351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4A1B8" w:rsidR="00983D57" w:rsidRPr="00177744" w:rsidRDefault="00351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8562E" w:rsidR="00983D57" w:rsidRPr="00177744" w:rsidRDefault="00351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E3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40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B6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75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1D9D9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35176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05C83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A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A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2F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F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F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8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9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AFCAD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18AE7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EF476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B502E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A3691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A8DC02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7FD42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C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A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5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F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C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D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B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42393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01A4A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BA1BE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9C3EB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44FD1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39072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AC69E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5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D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8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D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6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9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2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4C9AC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A4618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6BF54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A753A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85938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C160E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CEDA1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9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F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6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0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3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6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5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FD523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BF2DE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1208E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107F3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A5034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99FFC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A9ABD" w:rsidR="00B87ED3" w:rsidRPr="00177744" w:rsidRDefault="00351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0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1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C476E" w:rsidR="00B87ED3" w:rsidRPr="00177744" w:rsidRDefault="003511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75B0D" w:rsidR="00B87ED3" w:rsidRPr="00177744" w:rsidRDefault="003511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3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B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E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1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9E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