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DFE26" w:rsidR="0061148E" w:rsidRPr="00177744" w:rsidRDefault="00733F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C48B0" w:rsidR="0061148E" w:rsidRPr="00177744" w:rsidRDefault="00733F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242D0" w:rsidR="00983D57" w:rsidRPr="00177744" w:rsidRDefault="00733F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2902D" w:rsidR="00983D57" w:rsidRPr="00177744" w:rsidRDefault="00733F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506D8" w:rsidR="00983D57" w:rsidRPr="00177744" w:rsidRDefault="00733F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44762" w:rsidR="00983D57" w:rsidRPr="00177744" w:rsidRDefault="00733F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DC7268" w:rsidR="00983D57" w:rsidRPr="00177744" w:rsidRDefault="00733F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4C84C8" w:rsidR="00983D57" w:rsidRPr="00177744" w:rsidRDefault="00733F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FAA37C" w:rsidR="00983D57" w:rsidRPr="00177744" w:rsidRDefault="00733F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D6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ADF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FA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18D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DA65A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F46FE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BBD5E7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5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4D1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8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7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3E52A" w:rsidR="00B87ED3" w:rsidRPr="00177744" w:rsidRDefault="00733F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3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6A954" w:rsidR="00B87ED3" w:rsidRPr="00177744" w:rsidRDefault="00733F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0C1F6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462CB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9BF2B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94610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5A597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0D4A7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D76E1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D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0E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7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1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E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A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6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ED4CD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F5C837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2BE70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B6B742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AB789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332C6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FA38C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6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E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0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A1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F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3F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2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7A24A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EB272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70E746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6EFE3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2BD35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30B25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4A970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9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0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5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AD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1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F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E3A8B" w:rsidR="00B87ED3" w:rsidRPr="00177744" w:rsidRDefault="00733F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EFE904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0954DB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4A364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FCCAE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0DE54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12694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85FF0" w:rsidR="00B87ED3" w:rsidRPr="00177744" w:rsidRDefault="0073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B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9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C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B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D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1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5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F64"/>
    <w:rsid w:val="007A5924"/>
    <w:rsid w:val="00810317"/>
    <w:rsid w:val="008348EC"/>
    <w:rsid w:val="0088636F"/>
    <w:rsid w:val="008C2A62"/>
    <w:rsid w:val="00944D28"/>
    <w:rsid w:val="00983D57"/>
    <w:rsid w:val="009927B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2024-06-11T16:17:00.0000000Z</dcterms:modified>
</coreProperties>
</file>