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48F01" w:rsidR="0061148E" w:rsidRPr="00177744" w:rsidRDefault="00251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EC5D" w:rsidR="0061148E" w:rsidRPr="00177744" w:rsidRDefault="00251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C8003" w:rsidR="00983D57" w:rsidRPr="00177744" w:rsidRDefault="00251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FAF03" w:rsidR="00983D57" w:rsidRPr="00177744" w:rsidRDefault="00251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3CCBB" w:rsidR="00983D57" w:rsidRPr="00177744" w:rsidRDefault="00251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45155" w:rsidR="00983D57" w:rsidRPr="00177744" w:rsidRDefault="00251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2DCE3" w:rsidR="00983D57" w:rsidRPr="00177744" w:rsidRDefault="00251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939E2" w:rsidR="00983D57" w:rsidRPr="00177744" w:rsidRDefault="00251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FE4B3" w:rsidR="00983D57" w:rsidRPr="00177744" w:rsidRDefault="00251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A7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C9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4C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1A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8A62E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3BC3C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6B4FB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4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D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2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A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DE735" w:rsidR="00B87ED3" w:rsidRPr="00177744" w:rsidRDefault="002511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9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9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F6E0A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AB43D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F4F38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541E2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A2197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B7D4F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7DB86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D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1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E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D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7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3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D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1EAAB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8A1EE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DFCE3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79451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D0D3C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11CA5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287FB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4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8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B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1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1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4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7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260C4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05466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04D0F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CC2DA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96A40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71385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47733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7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2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9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B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D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4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D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D5422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4921B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71216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6A459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DFBA1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4BBC8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DD761" w:rsidR="00B87ED3" w:rsidRPr="00177744" w:rsidRDefault="00251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1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6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D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B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B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4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C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1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