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639A" w:rsidR="0061148E" w:rsidRPr="00177744" w:rsidRDefault="00CD09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DAAAE" w:rsidR="0061148E" w:rsidRPr="00177744" w:rsidRDefault="00CD09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89F64" w:rsidR="00983D57" w:rsidRPr="00177744" w:rsidRDefault="00CD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793D6" w:rsidR="00983D57" w:rsidRPr="00177744" w:rsidRDefault="00CD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F1640" w:rsidR="00983D57" w:rsidRPr="00177744" w:rsidRDefault="00CD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4AABE" w:rsidR="00983D57" w:rsidRPr="00177744" w:rsidRDefault="00CD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9224F" w:rsidR="00983D57" w:rsidRPr="00177744" w:rsidRDefault="00CD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D858F" w:rsidR="00983D57" w:rsidRPr="00177744" w:rsidRDefault="00CD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862C5" w:rsidR="00983D57" w:rsidRPr="00177744" w:rsidRDefault="00CD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9A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D3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65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AE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9A32A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2783E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668F6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D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7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C3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C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9DCE4" w:rsidR="00B87ED3" w:rsidRPr="00177744" w:rsidRDefault="00CD0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B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5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84FCE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7B235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E5FDF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AEBBC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6C561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90473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D4B7A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A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C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0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2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F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C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5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817BE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92094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007FAA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DE26A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114CE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4F1DB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DBE8A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3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3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E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93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7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F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3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B87D9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2E74D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882E6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E9ACA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6A450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8323E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F1EBF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7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0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2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895BC" w:rsidR="00B87ED3" w:rsidRPr="00177744" w:rsidRDefault="00CD0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A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C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B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6B9FC5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2311B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C651E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3DBD6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B8A9E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2A668A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E0C3E" w:rsidR="00B87ED3" w:rsidRPr="00177744" w:rsidRDefault="00CD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C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2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0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5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1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C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8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435"/>
    <w:rsid w:val="00C620BD"/>
    <w:rsid w:val="00C65D02"/>
    <w:rsid w:val="00CD099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2024-06-11T10:45:00.0000000Z</dcterms:modified>
</coreProperties>
</file>