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0DB0" w:rsidR="0061148E" w:rsidRPr="00177744" w:rsidRDefault="00507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E689" w:rsidR="0061148E" w:rsidRPr="00177744" w:rsidRDefault="00507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7AE27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D835E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32639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5ABD0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484CB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3E33C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FA476" w:rsidR="00983D57" w:rsidRPr="00177744" w:rsidRDefault="0050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3E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2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7C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2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991AC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02D94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874F3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6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6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D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8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2E7C5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1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B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68644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1CFE1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8566A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60757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3572F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7430A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E53B7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9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0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7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4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5F513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3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E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5AD5C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FACE8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18743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CA425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B7A5F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0E794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0605F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8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8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E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84DDE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2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0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E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9FA92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BD48F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56992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D71FD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DE0EE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F3BA8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D6668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E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6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F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A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A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0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4BEA7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52084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315C9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D229E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FADC7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4FCA9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E1A7A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6B085" w:rsidR="00B87ED3" w:rsidRPr="00177744" w:rsidRDefault="0050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B5D24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7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5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A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D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A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DCFB5" w:rsidR="00B87ED3" w:rsidRPr="00177744" w:rsidRDefault="0050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