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7086" w:rsidR="0061148E" w:rsidRPr="00177744" w:rsidRDefault="008D3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3648" w:rsidR="0061148E" w:rsidRPr="00177744" w:rsidRDefault="008D3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D0CFD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31CC1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636B3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1A584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3496E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C4C3C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7328B" w:rsidR="00983D57" w:rsidRPr="00177744" w:rsidRDefault="008D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C4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32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63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13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33CC7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B6ECE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26B99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6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D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3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F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5FB4C" w:rsidR="00B87ED3" w:rsidRPr="00177744" w:rsidRDefault="008D3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6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6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BB614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CDE78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17CFA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FC882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38D7D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B867A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8A3F6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4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F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4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B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7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2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7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CF89B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0187E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34200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063EC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42F8C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DDDED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0FB3B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A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8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7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E2A6E" w:rsidR="00B87ED3" w:rsidRPr="00177744" w:rsidRDefault="008D3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1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2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809AD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43603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EF6EA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30B9C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5ABA7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CD5E3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1571E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8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9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3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1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7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6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7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2D4BA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8A160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1787A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0992B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42B1A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BCE1D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48BD2" w:rsidR="00B87ED3" w:rsidRPr="00177744" w:rsidRDefault="008D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7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3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590D7" w:rsidR="00B87ED3" w:rsidRPr="00177744" w:rsidRDefault="008D3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6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F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4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A5924"/>
    <w:rsid w:val="00810317"/>
    <w:rsid w:val="008348EC"/>
    <w:rsid w:val="0088636F"/>
    <w:rsid w:val="008C2A62"/>
    <w:rsid w:val="008D3C8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2024-06-11T05:11:00.0000000Z</dcterms:modified>
</coreProperties>
</file>