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BD87" w:rsidR="0061148E" w:rsidRPr="00177744" w:rsidRDefault="00C51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A5F7" w:rsidR="0061148E" w:rsidRPr="00177744" w:rsidRDefault="00C51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7F423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9B3F2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DC12D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E531D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1EE04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4A14B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67F44" w:rsidR="00983D57" w:rsidRPr="00177744" w:rsidRDefault="00C51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DD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D0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33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76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07E01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B16E4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FEFBB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6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4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4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D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675C3" w:rsidR="00B87ED3" w:rsidRPr="00177744" w:rsidRDefault="00C51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A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C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47F0B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8B611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F4777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A6F83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20817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A8160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B472F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A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D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5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4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D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2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6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099C3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DA23E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286AA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2C7A1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79041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76FB8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BDB20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7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25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6A9FD" w:rsidR="00B87ED3" w:rsidRPr="00177744" w:rsidRDefault="00C51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5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5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2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6DA8B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0779E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048BA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B3D1A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EFD45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92013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94A68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A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9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2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3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7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0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1D72F4" w:rsidR="00B87ED3" w:rsidRPr="00177744" w:rsidRDefault="00C51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AF289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88864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C38BF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11A0C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06D04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4EB41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4DF66" w:rsidR="00B87ED3" w:rsidRPr="00177744" w:rsidRDefault="00C51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7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5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9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1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2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1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B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843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