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EC78" w:rsidR="0061148E" w:rsidRPr="00177744" w:rsidRDefault="00A57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4FB0" w:rsidR="0061148E" w:rsidRPr="00177744" w:rsidRDefault="00A57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671C0" w:rsidR="00983D57" w:rsidRPr="00177744" w:rsidRDefault="00A5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3AE54" w:rsidR="00983D57" w:rsidRPr="00177744" w:rsidRDefault="00A5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3950B" w:rsidR="00983D57" w:rsidRPr="00177744" w:rsidRDefault="00A5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1B481" w:rsidR="00983D57" w:rsidRPr="00177744" w:rsidRDefault="00A5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5ECDB" w:rsidR="00983D57" w:rsidRPr="00177744" w:rsidRDefault="00A5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D13E2" w:rsidR="00983D57" w:rsidRPr="00177744" w:rsidRDefault="00A5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C48C0" w:rsidR="00983D57" w:rsidRPr="00177744" w:rsidRDefault="00A5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9F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5E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3A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3E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52145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948E9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C99CB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4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A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1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2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D2A09" w:rsidR="00B87ED3" w:rsidRPr="00177744" w:rsidRDefault="00A57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E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4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3981F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020A5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CBFBF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8417E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6A954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F1D6A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DB12F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F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1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4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5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A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8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3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4A09F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734E6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B7590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8D9F9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A1CD3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98B3F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5B04E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2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5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9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E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0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F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9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415FC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A0AAB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D1947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36658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51BC6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44B50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B8EF1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C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8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F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A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7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A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7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B2EDB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EF346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FA1A1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0E4DF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0FB11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40920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6EAB3" w:rsidR="00B87ED3" w:rsidRPr="00177744" w:rsidRDefault="00A5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1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7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DE6DF" w:rsidR="00B87ED3" w:rsidRPr="00177744" w:rsidRDefault="00A57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9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C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F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6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C74"/>
    <w:rsid w:val="007A5924"/>
    <w:rsid w:val="00810317"/>
    <w:rsid w:val="008348EC"/>
    <w:rsid w:val="0088636F"/>
    <w:rsid w:val="008C2A62"/>
    <w:rsid w:val="00944D28"/>
    <w:rsid w:val="00983D57"/>
    <w:rsid w:val="00A57A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2024-06-11T01:46:00.0000000Z</dcterms:modified>
</coreProperties>
</file>