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5B91" w:rsidR="0061148E" w:rsidRPr="00177744" w:rsidRDefault="003204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6117" w:rsidR="0061148E" w:rsidRPr="00177744" w:rsidRDefault="003204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F9EDB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F16DF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56DBE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79684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FB53D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501EB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A6426" w:rsidR="00983D57" w:rsidRPr="00177744" w:rsidRDefault="00320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D8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E6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02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39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BE4E0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EC991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6AC32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7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A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4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5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45434" w:rsidR="00B87ED3" w:rsidRPr="00177744" w:rsidRDefault="0032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7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8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FBFC7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2E10F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16470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E99D2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9EF95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40A87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C41D9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C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0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7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F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8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4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6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A1F85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B0144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1B6DA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9191F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0A04F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2144D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11017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7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C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0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5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2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1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3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E399B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D5A63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3AF20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D5049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A358D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B1492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CE716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4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1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2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D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5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1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29B88" w:rsidR="00B87ED3" w:rsidRPr="00177744" w:rsidRDefault="0032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1E120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D59BC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CC895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E66D0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F61B7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DDB1F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56CC8" w:rsidR="00B87ED3" w:rsidRPr="00177744" w:rsidRDefault="0032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91A91" w:rsidR="00B87ED3" w:rsidRPr="00177744" w:rsidRDefault="0032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8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7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B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4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1CF22" w:rsidR="00B87ED3" w:rsidRPr="00177744" w:rsidRDefault="0032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B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4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