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37166" w:rsidR="0061148E" w:rsidRPr="00177744" w:rsidRDefault="00807D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24FB" w:rsidR="0061148E" w:rsidRPr="00177744" w:rsidRDefault="00807D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233CC" w:rsidR="00983D57" w:rsidRPr="00177744" w:rsidRDefault="00807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71652" w:rsidR="00983D57" w:rsidRPr="00177744" w:rsidRDefault="00807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8A684" w:rsidR="00983D57" w:rsidRPr="00177744" w:rsidRDefault="00807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30D42" w:rsidR="00983D57" w:rsidRPr="00177744" w:rsidRDefault="00807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7A559" w:rsidR="00983D57" w:rsidRPr="00177744" w:rsidRDefault="00807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0BFCD" w:rsidR="00983D57" w:rsidRPr="00177744" w:rsidRDefault="00807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6BC15" w:rsidR="00983D57" w:rsidRPr="00177744" w:rsidRDefault="00807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9A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AF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F4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FF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E81B7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05DD5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BD398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F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F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1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3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3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C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1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C8E6D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A3A6F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EC521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692B1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18EC6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7AD45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FE797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0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0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D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6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F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F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4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54C9D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74039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56EA6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58008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19FC1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650ED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8A394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8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7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2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D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A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B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8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9E96A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E38EC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72219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89A34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D25B5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CFE55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D74D7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C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A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4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0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C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5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8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80E6B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D6AE5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8C839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4819A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65B34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466AF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87AD9" w:rsidR="00B87ED3" w:rsidRPr="00177744" w:rsidRDefault="00807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D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A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3320D" w:rsidR="00B87ED3" w:rsidRPr="00177744" w:rsidRDefault="00807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C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5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4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DD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DA5"/>
    <w:rsid w:val="00810317"/>
    <w:rsid w:val="008348EC"/>
    <w:rsid w:val="0088636F"/>
    <w:rsid w:val="00895F1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2024-06-11T01:10:00.0000000Z</dcterms:modified>
</coreProperties>
</file>