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8A79F" w:rsidR="0061148E" w:rsidRPr="00C834E2" w:rsidRDefault="00D578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0A21" w:rsidR="0061148E" w:rsidRPr="00C834E2" w:rsidRDefault="00D578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D9821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80D0A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E7FC1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07ECE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74A69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71192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CB393" w:rsidR="00B87ED3" w:rsidRPr="00944D28" w:rsidRDefault="00D5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D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6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00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2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4C68D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F4740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3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B1F5" w:rsidR="00B87ED3" w:rsidRPr="00944D28" w:rsidRDefault="00D5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5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312C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E7475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E93A1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3ACC2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291B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03058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97428" w:rsidR="00B87ED3" w:rsidRPr="00944D28" w:rsidRDefault="00D5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B0514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B247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45D73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F2101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01E0F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607B6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2615D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01F0" w:rsidR="00B87ED3" w:rsidRPr="00944D28" w:rsidRDefault="00D57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D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B8125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D1DA5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C004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838A0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A89F8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49057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2FE75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9BD5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77117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2706B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B0D0E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200A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CEE35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04161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51F18" w:rsidR="00B87ED3" w:rsidRPr="00944D28" w:rsidRDefault="00D57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B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3FF07" w:rsidR="00B87ED3" w:rsidRPr="00944D28" w:rsidRDefault="00D5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6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D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CC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1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3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9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B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8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A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F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C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78E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