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4672D" w:rsidR="0061148E" w:rsidRPr="00C834E2" w:rsidRDefault="00ED6F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92A99" w:rsidR="0061148E" w:rsidRPr="00C834E2" w:rsidRDefault="00ED6F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D2983" w:rsidR="00B87ED3" w:rsidRPr="00944D28" w:rsidRDefault="00ED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EAB4D" w:rsidR="00B87ED3" w:rsidRPr="00944D28" w:rsidRDefault="00ED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B45B7" w:rsidR="00B87ED3" w:rsidRPr="00944D28" w:rsidRDefault="00ED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53307" w:rsidR="00B87ED3" w:rsidRPr="00944D28" w:rsidRDefault="00ED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7D3CF" w:rsidR="00B87ED3" w:rsidRPr="00944D28" w:rsidRDefault="00ED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098A7" w:rsidR="00B87ED3" w:rsidRPr="00944D28" w:rsidRDefault="00ED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1420E" w:rsidR="00B87ED3" w:rsidRPr="00944D28" w:rsidRDefault="00ED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42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97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EE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5A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BC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24D7F" w:rsidR="00B87ED3" w:rsidRPr="00944D28" w:rsidRDefault="00ED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6B297" w:rsidR="00B87ED3" w:rsidRPr="00944D28" w:rsidRDefault="00ED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0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2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A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F0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51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40EAB" w:rsidR="00B87ED3" w:rsidRPr="00944D28" w:rsidRDefault="00ED6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E4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00141" w:rsidR="00B87ED3" w:rsidRPr="00944D28" w:rsidRDefault="00ED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EAF00" w:rsidR="00B87ED3" w:rsidRPr="00944D28" w:rsidRDefault="00ED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BF347" w:rsidR="00B87ED3" w:rsidRPr="00944D28" w:rsidRDefault="00ED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F31B0" w:rsidR="00B87ED3" w:rsidRPr="00944D28" w:rsidRDefault="00ED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C8330" w:rsidR="00B87ED3" w:rsidRPr="00944D28" w:rsidRDefault="00ED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00116" w:rsidR="00B87ED3" w:rsidRPr="00944D28" w:rsidRDefault="00ED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4F72F" w:rsidR="00B87ED3" w:rsidRPr="00944D28" w:rsidRDefault="00ED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C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C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0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1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4654E" w:rsidR="00B87ED3" w:rsidRPr="00944D28" w:rsidRDefault="00ED6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6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B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57982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55188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BDF01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D942C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7C647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391AD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3F05D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7440A" w:rsidR="00B87ED3" w:rsidRPr="00944D28" w:rsidRDefault="00ED6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5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7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A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E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8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6FE1B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D378F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38F39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7E960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7358F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550DC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2AB28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F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9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A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0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E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B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D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15E2B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BE38A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5458D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C02D8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65514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2C4F3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EB6C3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6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4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A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6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A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A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6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75DC16" w:rsidR="00B87ED3" w:rsidRPr="00944D28" w:rsidRDefault="00ED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64B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9A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527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5D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26F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3E8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8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3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5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5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4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0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F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4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FC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2024-06-13T04:23:00.0000000Z</dcterms:modified>
</coreProperties>
</file>