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9BD1" w:rsidR="0061148E" w:rsidRPr="00C834E2" w:rsidRDefault="00314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EBC8" w:rsidR="0061148E" w:rsidRPr="00C834E2" w:rsidRDefault="00314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847BC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077A5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E1020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A3866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102E2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DF635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6F51A" w:rsidR="00B87ED3" w:rsidRPr="00944D28" w:rsidRDefault="00314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4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4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D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1F7DD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D1BA7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8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79D3" w:rsidR="00B87ED3" w:rsidRPr="00944D28" w:rsidRDefault="00314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9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D52E2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CC401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F3CD4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49066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AA783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B8567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98E84" w:rsidR="00B87ED3" w:rsidRPr="00944D28" w:rsidRDefault="003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45E4A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3823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7FA7F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740C6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458C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1B863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E6BB0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E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9652D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443D5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391E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02F9F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F7C86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68B15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6D32C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49770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2DF6B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57401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AAA7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481B9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8638B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83C07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2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F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9F3DC" w:rsidR="00B87ED3" w:rsidRPr="00944D28" w:rsidRDefault="003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D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B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7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D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0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3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D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B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E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5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D5720"/>
    <w:rsid w:val="002D505A"/>
    <w:rsid w:val="003140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2024-06-12T19:32:00.0000000Z</dcterms:modified>
</coreProperties>
</file>