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8369" w:rsidR="0061148E" w:rsidRPr="00C834E2" w:rsidRDefault="00233B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E9D1" w:rsidR="0061148E" w:rsidRPr="00C834E2" w:rsidRDefault="00233B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B9CA9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4CCC3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2386D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A08DB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CCB2E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D97F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34978" w:rsidR="00B87ED3" w:rsidRPr="00944D28" w:rsidRDefault="00233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D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9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A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6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7092F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B23D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D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A473" w:rsidR="00B87ED3" w:rsidRPr="00944D28" w:rsidRDefault="00233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B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C6DDA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8F6B9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55765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D680B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AF45A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76B7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07AB2" w:rsidR="00B87ED3" w:rsidRPr="00944D28" w:rsidRDefault="00233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D7E06" w:rsidR="00B87ED3" w:rsidRPr="00944D28" w:rsidRDefault="0023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50748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8C1BF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6FA1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4A4F3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FDEFF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1DA4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893CD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8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46286" w:rsidR="00B87ED3" w:rsidRPr="00944D28" w:rsidRDefault="0023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A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752A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3472E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9F007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340EF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018FD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CF90D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11E0F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2267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33CD0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D0359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FC67C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227F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A8B37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BFF5C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DE50" w:rsidR="00B87ED3" w:rsidRPr="00944D28" w:rsidRDefault="00233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17569" w:rsidR="00B87ED3" w:rsidRPr="00944D28" w:rsidRDefault="00233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4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9B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B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C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62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A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0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C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B5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37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2024-06-12T17:36:00.0000000Z</dcterms:modified>
</coreProperties>
</file>