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0FEE" w:rsidR="0061148E" w:rsidRPr="00C834E2" w:rsidRDefault="00DC7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0FF9" w:rsidR="0061148E" w:rsidRPr="00C834E2" w:rsidRDefault="00DC7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C4111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D759A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CB9FA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6AAF1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CD169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9B275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F0DCF" w:rsidR="00B87ED3" w:rsidRPr="00944D28" w:rsidRDefault="00D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C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1E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8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D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C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EF706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CDDB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23B9" w:rsidR="00B87ED3" w:rsidRPr="00944D28" w:rsidRDefault="00DC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0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601AA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7472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8370C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81B72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03F0C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83520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9FF70" w:rsidR="00B87ED3" w:rsidRPr="00944D28" w:rsidRDefault="00D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1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ACDDD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5E0F8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56F9C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6E20B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5C26B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AF94C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81487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8914" w:rsidR="00B87ED3" w:rsidRPr="00944D28" w:rsidRDefault="00DC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EDA55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C56A3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35AD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0770F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9DD00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5558C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327F1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D3308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40AF5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3A27B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A4A78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35ED1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EFB24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ED9BE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227B3" w:rsidR="00B87ED3" w:rsidRPr="00944D28" w:rsidRDefault="00D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1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9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B0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B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D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0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2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6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5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73BC"/>
    <w:rsid w:val="00ED0B72"/>
    <w:rsid w:val="00EE2C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2024-06-12T16:49:00.0000000Z</dcterms:modified>
</coreProperties>
</file>