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309A" w:rsidR="0061148E" w:rsidRPr="00C834E2" w:rsidRDefault="007C5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01BE" w:rsidR="0061148E" w:rsidRPr="00C834E2" w:rsidRDefault="007C5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0F7D2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0F93A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438FC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9D17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9CA21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9A40C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7F311" w:rsidR="00B87ED3" w:rsidRPr="00944D28" w:rsidRDefault="007C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B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7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0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2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5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8054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FC67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E912" w:rsidR="00B87ED3" w:rsidRPr="00944D28" w:rsidRDefault="007C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E85BA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2765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A678A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C6DA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0DC53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B8421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F5ED5" w:rsidR="00B87ED3" w:rsidRPr="00944D28" w:rsidRDefault="007C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74B88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ABED6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65BE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AAC9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0004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C06D0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4B22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B475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8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DFC7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E329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B1D4B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DCA28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D7D7E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7D00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4D9FE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E299E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59991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3CD1A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F3B2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5753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E99B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5234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BA25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90663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8901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7A7E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26697" w:rsidR="00B87ED3" w:rsidRPr="00944D28" w:rsidRDefault="007C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B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5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F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2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4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F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54BD8" w:rsidR="00B87ED3" w:rsidRPr="00944D28" w:rsidRDefault="007C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F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6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E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2024-06-12T16:09:00.0000000Z</dcterms:modified>
</coreProperties>
</file>