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D80E" w:rsidR="0061148E" w:rsidRPr="00C834E2" w:rsidRDefault="00084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CCAA" w:rsidR="0061148E" w:rsidRPr="00C834E2" w:rsidRDefault="00084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73EA1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17D6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D74B5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4D318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DE49A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382B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EAC1A" w:rsidR="00B87ED3" w:rsidRPr="00944D28" w:rsidRDefault="0008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4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9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7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5C2B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82A2D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F43E" w:rsidR="00B87ED3" w:rsidRPr="00944D28" w:rsidRDefault="00084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E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7545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03E46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B922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83AC1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8CB69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538FF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3942" w:rsidR="00B87ED3" w:rsidRPr="00944D28" w:rsidRDefault="0008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0A30" w:rsidR="00B87ED3" w:rsidRPr="00944D28" w:rsidRDefault="0008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BD3A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68D6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531F8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CEB04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5A137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3876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6B3F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A8828" w:rsidR="00B87ED3" w:rsidRPr="00944D28" w:rsidRDefault="0008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A4148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847FB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922B3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B8F4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3D435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8E6B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CB43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7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E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03346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D8D9F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FF54C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E2BD7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DC9F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6A53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5021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D43F7" w:rsidR="00B87ED3" w:rsidRPr="00944D28" w:rsidRDefault="0008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5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D3263" w:rsidR="00B87ED3" w:rsidRPr="00944D28" w:rsidRDefault="0008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8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C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00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5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7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4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E4"/>
    <w:rsid w:val="00131B3D"/>
    <w:rsid w:val="001D5720"/>
    <w:rsid w:val="002D505A"/>
    <w:rsid w:val="003441B6"/>
    <w:rsid w:val="003575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2024-06-12T14:06:00.0000000Z</dcterms:modified>
</coreProperties>
</file>