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308B" w:rsidR="0061148E" w:rsidRPr="00C834E2" w:rsidRDefault="00266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DBF2" w:rsidR="0061148E" w:rsidRPr="00C834E2" w:rsidRDefault="00266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4E382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BB7FC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480B0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778C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DC6B8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1F635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D41E2" w:rsidR="00B87ED3" w:rsidRPr="00944D28" w:rsidRDefault="0026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3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B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6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A6DA9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6F82E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17FE5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68404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994D6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02D7F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4E57E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C94A6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8A8F7" w:rsidR="00B87ED3" w:rsidRPr="00944D28" w:rsidRDefault="0026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76B4" w:rsidR="00B87ED3" w:rsidRPr="00944D28" w:rsidRDefault="0026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91C6" w:rsidR="00B87ED3" w:rsidRPr="00944D28" w:rsidRDefault="0026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20B1" w:rsidR="00B87ED3" w:rsidRPr="00944D28" w:rsidRDefault="0026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4CFD" w:rsidR="00B87ED3" w:rsidRPr="00944D28" w:rsidRDefault="0026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C9B2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3520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248D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71B8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AD281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6077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171ED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DBF8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8EBA9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4DB3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39CE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FC39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5893B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08EEE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83B46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74854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59DAD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AC51E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934C8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B8DEF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47807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08825" w:rsidR="00B87ED3" w:rsidRPr="00944D28" w:rsidRDefault="0026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5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5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0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A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B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0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2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8F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2024-06-12T12:43:00.0000000Z</dcterms:modified>
</coreProperties>
</file>