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24446" w:rsidR="0061148E" w:rsidRPr="00C834E2" w:rsidRDefault="00BE56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5342" w:rsidR="0061148E" w:rsidRPr="00C834E2" w:rsidRDefault="00BE56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69067" w:rsidR="00B87ED3" w:rsidRPr="00944D28" w:rsidRDefault="00BE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B5E5D" w:rsidR="00B87ED3" w:rsidRPr="00944D28" w:rsidRDefault="00BE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98D27" w:rsidR="00B87ED3" w:rsidRPr="00944D28" w:rsidRDefault="00BE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B2339" w:rsidR="00B87ED3" w:rsidRPr="00944D28" w:rsidRDefault="00BE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F4983" w:rsidR="00B87ED3" w:rsidRPr="00944D28" w:rsidRDefault="00BE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53B11" w:rsidR="00B87ED3" w:rsidRPr="00944D28" w:rsidRDefault="00BE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FAD08" w:rsidR="00B87ED3" w:rsidRPr="00944D28" w:rsidRDefault="00BE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7E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33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DA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9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55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31B30" w:rsidR="00B87ED3" w:rsidRPr="00944D28" w:rsidRDefault="00BE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46CDB" w:rsidR="00B87ED3" w:rsidRPr="00944D28" w:rsidRDefault="00BE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A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F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B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4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0C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38444" w:rsidR="00B87ED3" w:rsidRPr="00944D28" w:rsidRDefault="00BE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F5D7D" w:rsidR="00B87ED3" w:rsidRPr="00944D28" w:rsidRDefault="00BE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EE937" w:rsidR="00B87ED3" w:rsidRPr="00944D28" w:rsidRDefault="00BE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B6E07" w:rsidR="00B87ED3" w:rsidRPr="00944D28" w:rsidRDefault="00BE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73A43" w:rsidR="00B87ED3" w:rsidRPr="00944D28" w:rsidRDefault="00BE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C5C35" w:rsidR="00B87ED3" w:rsidRPr="00944D28" w:rsidRDefault="00BE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DAD31" w:rsidR="00B87ED3" w:rsidRPr="00944D28" w:rsidRDefault="00BE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6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5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8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2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A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A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3F372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74CD8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A786B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53142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47E6A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BC8A4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BEADB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F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B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A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F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2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D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D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CA8C0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25C5B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AF03A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713E3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DADC3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D6CBA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D7B74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2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E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E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2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F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1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A9623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B3FED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3830D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3D919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122D3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8BD0A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02FFF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E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3CF2F" w:rsidR="00B87ED3" w:rsidRPr="00944D28" w:rsidRDefault="00BE5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7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C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1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8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E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2BE41" w:rsidR="00B87ED3" w:rsidRPr="00944D28" w:rsidRDefault="00BE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7A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78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B3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9C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9A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8B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9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0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4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6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A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9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9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0FA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562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2024-06-12T12:06:00.0000000Z</dcterms:modified>
</coreProperties>
</file>