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DAC3" w:rsidR="0061148E" w:rsidRPr="00C834E2" w:rsidRDefault="00473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4F2D" w:rsidR="0061148E" w:rsidRPr="00C834E2" w:rsidRDefault="00473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1CC9D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B31E5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EC783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15070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9AF79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3BB98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802BF" w:rsidR="00B87ED3" w:rsidRPr="00944D28" w:rsidRDefault="004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5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5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E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9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59F6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80D27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2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6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158E" w:rsidR="00B87ED3" w:rsidRPr="00944D28" w:rsidRDefault="00473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5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9EE64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EFB5B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79E06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9549E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52CB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FACD8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EC80D" w:rsidR="00B87ED3" w:rsidRPr="00944D28" w:rsidRDefault="004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D83AB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81A39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8286F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57904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5B81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3F5D4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1FEE5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37BA" w:rsidR="00B87ED3" w:rsidRPr="00944D28" w:rsidRDefault="00473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6E77A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8A4A5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CA7AA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2C08C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06414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CAF51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478B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D9FB7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0C435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0056E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4E123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42911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EB036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5F8B2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A95ED" w:rsidR="00B87ED3" w:rsidRPr="00944D28" w:rsidRDefault="004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1E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2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A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5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3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8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6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4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2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6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D2D"/>
    <w:rsid w:val="004A7085"/>
    <w:rsid w:val="004D505A"/>
    <w:rsid w:val="004F73F6"/>
    <w:rsid w:val="00507530"/>
    <w:rsid w:val="00573BA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2024-06-12T11:22:00.0000000Z</dcterms:modified>
</coreProperties>
</file>