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680C" w:rsidR="0061148E" w:rsidRPr="00C834E2" w:rsidRDefault="004A5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8663D" w:rsidR="0061148E" w:rsidRPr="00C834E2" w:rsidRDefault="004A5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760C4" w:rsidR="00B87ED3" w:rsidRPr="00944D28" w:rsidRDefault="004A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A6A5B" w:rsidR="00B87ED3" w:rsidRPr="00944D28" w:rsidRDefault="004A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5E018" w:rsidR="00B87ED3" w:rsidRPr="00944D28" w:rsidRDefault="004A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E8DF8" w:rsidR="00B87ED3" w:rsidRPr="00944D28" w:rsidRDefault="004A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C3FC5" w:rsidR="00B87ED3" w:rsidRPr="00944D28" w:rsidRDefault="004A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FC703" w:rsidR="00B87ED3" w:rsidRPr="00944D28" w:rsidRDefault="004A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94F0F" w:rsidR="00B87ED3" w:rsidRPr="00944D28" w:rsidRDefault="004A5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7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C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5E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7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CDF8B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CEA55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6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7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6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8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5270D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B67ED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B055A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84253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F85B1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05324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26567" w:rsidR="00B87ED3" w:rsidRPr="00944D28" w:rsidRDefault="004A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277A" w:rsidR="00B87ED3" w:rsidRPr="00944D28" w:rsidRDefault="004A5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9CABC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3F1EE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17B15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F6382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9DB9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5C23E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743AD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3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5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A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66100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E97D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3792C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29B46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B8FC4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D1BB9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6C753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5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7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BC87E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C3219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E9658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01FBC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BA306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6F586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3DFEC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7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AFD2" w:rsidR="00B87ED3" w:rsidRPr="00944D28" w:rsidRDefault="004A5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01973" w:rsidR="00B87ED3" w:rsidRPr="00944D28" w:rsidRDefault="004A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5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4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24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2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9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8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8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4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6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F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3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5638"/>
    <w:rsid w:val="004A7085"/>
    <w:rsid w:val="004D505A"/>
    <w:rsid w:val="004F73F6"/>
    <w:rsid w:val="00507530"/>
    <w:rsid w:val="00526F9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2024-06-12T10:43:00.0000000Z</dcterms:modified>
</coreProperties>
</file>