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7BA5B" w:rsidR="0061148E" w:rsidRPr="00C834E2" w:rsidRDefault="008F4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61E78" w:rsidR="0061148E" w:rsidRPr="00C834E2" w:rsidRDefault="008F4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8CC4A" w:rsidR="00B87ED3" w:rsidRPr="00944D28" w:rsidRDefault="008F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8CA1E" w:rsidR="00B87ED3" w:rsidRPr="00944D28" w:rsidRDefault="008F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76680" w:rsidR="00B87ED3" w:rsidRPr="00944D28" w:rsidRDefault="008F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E5FF3" w:rsidR="00B87ED3" w:rsidRPr="00944D28" w:rsidRDefault="008F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8F6AC" w:rsidR="00B87ED3" w:rsidRPr="00944D28" w:rsidRDefault="008F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E6285" w:rsidR="00B87ED3" w:rsidRPr="00944D28" w:rsidRDefault="008F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BE388" w:rsidR="00B87ED3" w:rsidRPr="00944D28" w:rsidRDefault="008F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BE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65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8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3B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55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026A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9D441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6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1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09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827B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3F2AF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7B0D0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CAC49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94AE0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78DD8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9CEC2" w:rsidR="00B87ED3" w:rsidRPr="00944D28" w:rsidRDefault="008F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CED7" w:rsidR="00B87ED3" w:rsidRPr="00944D28" w:rsidRDefault="008F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6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76DBB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16C8C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37A61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B425A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75865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5CD4B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0D74B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D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6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75AC2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BD98C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16A87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13EE7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FD5CC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F3A2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021AE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06308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66878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4DD2F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A0456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BC5FA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2A3B8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CBD56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3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F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8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C3C9C" w:rsidR="00B87ED3" w:rsidRPr="00944D28" w:rsidRDefault="008F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3F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4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F5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F2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8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86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E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7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8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C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7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1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47C"/>
    <w:rsid w:val="0090372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2024-06-12T10:41:00.0000000Z</dcterms:modified>
</coreProperties>
</file>