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A3A7" w:rsidR="0061148E" w:rsidRPr="00C834E2" w:rsidRDefault="00496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59C3" w:rsidR="0061148E" w:rsidRPr="00C834E2" w:rsidRDefault="00496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2031E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B884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FEBD6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3318B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BBBE9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92C7C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2122" w:rsidR="00B87ED3" w:rsidRPr="00944D28" w:rsidRDefault="004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E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E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B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92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9D2D9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0716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B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63ED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30A56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51965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D9A0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BC198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0396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7A20" w:rsidR="00B87ED3" w:rsidRPr="00944D28" w:rsidRDefault="004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C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CBFAA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B75B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C7E8A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71DCF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82CA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BD31C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AAE4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C450" w:rsidR="00B87ED3" w:rsidRPr="00944D28" w:rsidRDefault="00496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AA352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9DD4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0CB85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D1ADC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1C59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3A8B7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BA6C4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7E0A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A3776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431D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FEF5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ADAE3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55B2D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4D99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8027" w:rsidR="00B87ED3" w:rsidRPr="00944D28" w:rsidRDefault="00496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7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ECD69" w:rsidR="00B87ED3" w:rsidRPr="00944D28" w:rsidRDefault="004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9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B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3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2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F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0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5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D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6B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2024-06-12T07:58:00.0000000Z</dcterms:modified>
</coreProperties>
</file>