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450A" w:rsidR="0061148E" w:rsidRPr="00C834E2" w:rsidRDefault="003B2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9ED5C" w:rsidR="0061148E" w:rsidRPr="00C834E2" w:rsidRDefault="003B2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91F89" w:rsidR="00B87ED3" w:rsidRPr="00944D28" w:rsidRDefault="003B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65645" w:rsidR="00B87ED3" w:rsidRPr="00944D28" w:rsidRDefault="003B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BB557" w:rsidR="00B87ED3" w:rsidRPr="00944D28" w:rsidRDefault="003B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0653F" w:rsidR="00B87ED3" w:rsidRPr="00944D28" w:rsidRDefault="003B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95FBA" w:rsidR="00B87ED3" w:rsidRPr="00944D28" w:rsidRDefault="003B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2B70C" w:rsidR="00B87ED3" w:rsidRPr="00944D28" w:rsidRDefault="003B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EA3D4" w:rsidR="00B87ED3" w:rsidRPr="00944D28" w:rsidRDefault="003B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39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19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1B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4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2DBF1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84FE8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4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2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6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4633" w:rsidR="00B87ED3" w:rsidRPr="00944D28" w:rsidRDefault="003B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E3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9A844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F995A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2529E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1C415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A6B92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13A76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D9B9C" w:rsidR="00B87ED3" w:rsidRPr="00944D28" w:rsidRDefault="003B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8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AB2C5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15229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BE556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72BA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17B56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D3174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DF753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8537" w:rsidR="00B87ED3" w:rsidRPr="00944D28" w:rsidRDefault="003B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441C8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58A5B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51E93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7C302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C5E08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556B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E9A93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8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C667B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CBCBA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FD174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154AB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B0EA8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CA208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11649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A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4C23E" w:rsidR="00B87ED3" w:rsidRPr="00944D28" w:rsidRDefault="003B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4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3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C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03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2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12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EE859" w:rsidR="00B87ED3" w:rsidRPr="00944D28" w:rsidRDefault="003B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4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C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C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4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9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11"/>
    <w:rsid w:val="00131B3D"/>
    <w:rsid w:val="001D5720"/>
    <w:rsid w:val="002D505A"/>
    <w:rsid w:val="003441B6"/>
    <w:rsid w:val="003B26E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2024-06-12T07:57:00.0000000Z</dcterms:modified>
</coreProperties>
</file>