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B41D" w:rsidR="0061148E" w:rsidRPr="00C834E2" w:rsidRDefault="00152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730E" w:rsidR="0061148E" w:rsidRPr="00C834E2" w:rsidRDefault="00152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442A3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AB46A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7B13E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D8907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F42EF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D2E2C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8BCF" w:rsidR="00B87ED3" w:rsidRPr="00944D28" w:rsidRDefault="0015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0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4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3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1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6BD3B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8AF0A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583C" w:rsidR="00B87ED3" w:rsidRPr="00944D28" w:rsidRDefault="00152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0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8C9C3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53675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80C1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6A5F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9692D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D0C9A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E56D" w:rsidR="00B87ED3" w:rsidRPr="00944D28" w:rsidRDefault="001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0F99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377F7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7DDF4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9C898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9D4C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2267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22FFA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E0B1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36BB6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3817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5C064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0D58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F7F65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2E089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AA8AD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6D51D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EC75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5370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9E06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29A93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AE302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4F00" w:rsidR="00B87ED3" w:rsidRPr="00944D28" w:rsidRDefault="0015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4997" w:rsidR="00B87ED3" w:rsidRPr="00944D28" w:rsidRDefault="0015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A1557" w:rsidR="00B87ED3" w:rsidRPr="00944D28" w:rsidRDefault="001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3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1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7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E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60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2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930"/>
    <w:rsid w:val="001C0CB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2024-06-11T18:00:00.0000000Z</dcterms:modified>
</coreProperties>
</file>