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6206" w:rsidR="0061148E" w:rsidRPr="00C834E2" w:rsidRDefault="002E1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F9F9" w:rsidR="0061148E" w:rsidRPr="00C834E2" w:rsidRDefault="002E1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744B6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37201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923BC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46694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56CC8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9C21E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EDD34" w:rsidR="00B87ED3" w:rsidRPr="00944D28" w:rsidRDefault="002E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7D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3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A98B5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9014E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9BBF" w:rsidR="00B87ED3" w:rsidRPr="00944D28" w:rsidRDefault="002E1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C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185FD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3CF8C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DA12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B435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85275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1D39A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8AC1" w:rsidR="00B87ED3" w:rsidRPr="00944D28" w:rsidRDefault="002E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F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B5CE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DA15F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440DA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9A6F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0743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E09E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564D6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C8FD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5546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2F7B8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0D93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72B16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EAF9C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0D14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70D1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24EC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C649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52689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AAF4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76C6B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D7E7E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C84B" w:rsidR="00B87ED3" w:rsidRPr="00944D28" w:rsidRDefault="002E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F17D" w:rsidR="00B87ED3" w:rsidRPr="00944D28" w:rsidRDefault="002E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F6EAA" w:rsidR="00B87ED3" w:rsidRPr="00944D28" w:rsidRDefault="002E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F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2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2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0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B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9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5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4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C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E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7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2024-06-11T17:16:00.0000000Z</dcterms:modified>
</coreProperties>
</file>