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ACC2" w:rsidR="0061148E" w:rsidRPr="00C834E2" w:rsidRDefault="003A6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43BE" w:rsidR="0061148E" w:rsidRPr="00C834E2" w:rsidRDefault="003A6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37EE9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A2A58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B5B4D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34633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A9775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CBEFC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B74F1" w:rsidR="00B87ED3" w:rsidRPr="00944D28" w:rsidRDefault="003A6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C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5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FA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8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B1E61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24380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B2C63" w:rsidR="00B87ED3" w:rsidRPr="00944D28" w:rsidRDefault="003A6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3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041B1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E5684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E4B13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47026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91DC9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42CD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9A035" w:rsidR="00B87ED3" w:rsidRPr="00944D28" w:rsidRDefault="003A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E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35050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0B243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DCD7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8B5ED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C5E93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1580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03B25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6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AF674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D1819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8DDCD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0A3BF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6B0C4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94655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14E50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D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8FC3B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BE987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171BE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A3755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4FA9E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F6F6A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6F211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B235" w:rsidR="00B87ED3" w:rsidRPr="00944D28" w:rsidRDefault="003A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1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E53F6" w:rsidR="00B87ED3" w:rsidRPr="00944D28" w:rsidRDefault="003A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4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C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1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1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9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B6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5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9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9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A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E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81D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2024-06-11T15:13:00.0000000Z</dcterms:modified>
</coreProperties>
</file>