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E57E" w:rsidR="0061148E" w:rsidRPr="00C834E2" w:rsidRDefault="00ED2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AA60" w:rsidR="0061148E" w:rsidRPr="00C834E2" w:rsidRDefault="00ED2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56BC2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46FA7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E44E5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224A8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D6D94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6610B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9261A" w:rsidR="00B87ED3" w:rsidRPr="00944D28" w:rsidRDefault="00ED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A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4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C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F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95FA7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30AEB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B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74A27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E28D5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37808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1A55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B402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951D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1C742" w:rsidR="00B87ED3" w:rsidRPr="00944D28" w:rsidRDefault="00ED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C86C" w:rsidR="00B87ED3" w:rsidRPr="00944D28" w:rsidRDefault="00ED2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F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A8CED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4DFEA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EF508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145FB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06253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35EC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83F45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A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8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C48CD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D3E95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9213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8C8D5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848C7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37918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DF383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B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1E909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B26DE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C16F2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6C685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41C3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42C9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7C3ED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F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E0E79" w:rsidR="00B87ED3" w:rsidRPr="00944D28" w:rsidRDefault="00ED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8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7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0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9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E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D4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D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AA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A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