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ED10" w:rsidR="0061148E" w:rsidRPr="00C834E2" w:rsidRDefault="00E50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B154" w:rsidR="0061148E" w:rsidRPr="00C834E2" w:rsidRDefault="00E50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02960" w:rsidR="00B87ED3" w:rsidRPr="00944D28" w:rsidRDefault="00E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E4571" w:rsidR="00B87ED3" w:rsidRPr="00944D28" w:rsidRDefault="00E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F6A05" w:rsidR="00B87ED3" w:rsidRPr="00944D28" w:rsidRDefault="00E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CECCD" w:rsidR="00B87ED3" w:rsidRPr="00944D28" w:rsidRDefault="00E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9172B" w:rsidR="00B87ED3" w:rsidRPr="00944D28" w:rsidRDefault="00E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41428" w:rsidR="00B87ED3" w:rsidRPr="00944D28" w:rsidRDefault="00E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4B173" w:rsidR="00B87ED3" w:rsidRPr="00944D28" w:rsidRDefault="00E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4B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2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C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AB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B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A84E5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C44C9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7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8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5BA79" w:rsidR="00B87ED3" w:rsidRPr="00944D28" w:rsidRDefault="00E50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9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06D04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F1EB8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77A8A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9C79D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472BB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929C1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E419B" w:rsidR="00B87ED3" w:rsidRPr="00944D28" w:rsidRDefault="00E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4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B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7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6D043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A59DC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1FFB8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3FA40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101CD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FF614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2B378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3E8DD" w:rsidR="00B87ED3" w:rsidRPr="00944D28" w:rsidRDefault="00E5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4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6AF39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13D02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58D0F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EC1B7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FB47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052A8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D84BA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C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A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0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9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251BD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7EF98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CEA8F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CC044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24EF3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6230F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C956C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F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8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F914E" w:rsidR="00B87ED3" w:rsidRPr="00944D28" w:rsidRDefault="00E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D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65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7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5F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4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7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0F181" w:rsidR="00B87ED3" w:rsidRPr="00944D28" w:rsidRDefault="00E5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A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F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A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9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B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2A8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01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2024-06-11T13:08:00.0000000Z</dcterms:modified>
</coreProperties>
</file>