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8645" w:rsidR="0061148E" w:rsidRPr="00C834E2" w:rsidRDefault="00081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F2DB" w:rsidR="0061148E" w:rsidRPr="00C834E2" w:rsidRDefault="00081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E8155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94B88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F60A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866D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AB3A7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9551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4913F" w:rsidR="00B87ED3" w:rsidRPr="00944D28" w:rsidRDefault="0008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7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3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68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7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7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BB09A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38A55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B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BC7C" w:rsidR="00B87ED3" w:rsidRPr="00944D28" w:rsidRDefault="00081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73382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2D9D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F148F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4D92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19F3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2247D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2B860" w:rsidR="00B87ED3" w:rsidRPr="00944D28" w:rsidRDefault="0008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117D5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8131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CCC44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EC9BC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6CCB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C60CE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F9C5E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C3BC0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4490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E2C11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FFAD5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EFCE9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A7FC4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6DF1C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6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511C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FCE33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FA05F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CF4EB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75C2D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BAD17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B59D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6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C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944FF" w:rsidR="00B87ED3" w:rsidRPr="00944D28" w:rsidRDefault="0008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90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C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34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2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1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A5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2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9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C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C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2024-06-11T12:26:00.0000000Z</dcterms:modified>
</coreProperties>
</file>